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4E6F" w14:textId="77777777" w:rsidR="00607A23" w:rsidRDefault="005057EF">
      <w:pPr>
        <w:tabs>
          <w:tab w:val="left" w:pos="0"/>
        </w:tabs>
        <w:spacing w:after="0" w:line="240" w:lineRule="auto"/>
        <w:rPr>
          <w:b/>
          <w:color w:val="6A6E25"/>
          <w:sz w:val="72"/>
          <w:szCs w:val="72"/>
        </w:rPr>
      </w:pPr>
      <w:r>
        <w:rPr>
          <w:b/>
          <w:color w:val="6A6E25"/>
          <w:sz w:val="72"/>
          <w:szCs w:val="72"/>
          <w:highlight w:val="yellow"/>
        </w:rPr>
        <w:t>POR FAVOR, ESCREVA NOME</w:t>
      </w:r>
      <w:r>
        <w:rPr>
          <w:b/>
          <w:color w:val="6A6E25"/>
          <w:sz w:val="72"/>
          <w:szCs w:val="72"/>
          <w:highlight w:val="yellow"/>
        </w:rPr>
        <w:br/>
        <w:t>DA ORGANIZAÇÃO</w:t>
      </w:r>
    </w:p>
    <w:p w14:paraId="0103E234" w14:textId="77777777" w:rsidR="00607A23" w:rsidRDefault="00607A23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color w:val="B26016"/>
          <w:sz w:val="40"/>
          <w:szCs w:val="40"/>
        </w:rPr>
      </w:pPr>
    </w:p>
    <w:tbl>
      <w:tblPr>
        <w:tblStyle w:val="a"/>
        <w:tblW w:w="10881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607A23" w14:paraId="4232F653" w14:textId="77777777">
        <w:trPr>
          <w:trHeight w:val="292"/>
        </w:trPr>
        <w:tc>
          <w:tcPr>
            <w:tcW w:w="10881" w:type="dxa"/>
            <w:tcBorders>
              <w:top w:val="nil"/>
              <w:left w:val="nil"/>
              <w:bottom w:val="single" w:sz="18" w:space="0" w:color="6A6E25"/>
              <w:right w:val="nil"/>
            </w:tcBorders>
            <w:shd w:val="clear" w:color="auto" w:fill="auto"/>
          </w:tcPr>
          <w:p w14:paraId="0D098B55" w14:textId="77777777" w:rsidR="00607A23" w:rsidRDefault="005057EF">
            <w:pPr>
              <w:tabs>
                <w:tab w:val="left" w:pos="0"/>
              </w:tabs>
              <w:rPr>
                <w:b/>
                <w:color w:val="7F7F7F"/>
              </w:rPr>
            </w:pPr>
            <w:r>
              <w:rPr>
                <w:b/>
                <w:color w:val="6A6E25"/>
                <w:sz w:val="36"/>
                <w:szCs w:val="36"/>
              </w:rPr>
              <w:t>ESTAMENTO INDUSTRIA, COMÉRCIO E FINANÇAS</w:t>
            </w:r>
          </w:p>
        </w:tc>
      </w:tr>
      <w:tr w:rsidR="00607A23" w14:paraId="18F19E9A" w14:textId="77777777">
        <w:trPr>
          <w:trHeight w:val="292"/>
        </w:trPr>
        <w:tc>
          <w:tcPr>
            <w:tcW w:w="10881" w:type="dxa"/>
            <w:tcBorders>
              <w:top w:val="single" w:sz="18" w:space="0" w:color="6A6E25"/>
            </w:tcBorders>
            <w:shd w:val="clear" w:color="auto" w:fill="auto"/>
          </w:tcPr>
          <w:p w14:paraId="3820A735" w14:textId="77777777" w:rsidR="00607A23" w:rsidRDefault="0060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7F7F7F"/>
              </w:rPr>
            </w:pPr>
          </w:p>
          <w:tbl>
            <w:tblPr>
              <w:tblStyle w:val="a0"/>
              <w:tblW w:w="11193" w:type="dxa"/>
              <w:tblBorders>
                <w:top w:val="nil"/>
                <w:left w:val="nil"/>
                <w:bottom w:val="single" w:sz="4" w:space="0" w:color="7F7F7F"/>
                <w:right w:val="nil"/>
                <w:insideH w:val="single" w:sz="4" w:space="0" w:color="7F7F7F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7"/>
              <w:gridCol w:w="10376"/>
            </w:tblGrid>
            <w:tr w:rsidR="00607A23" w14:paraId="24EADE61" w14:textId="77777777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57BB5E57" w14:textId="77777777" w:rsidR="00607A23" w:rsidRDefault="005057EF">
                  <w:pPr>
                    <w:tabs>
                      <w:tab w:val="left" w:pos="0"/>
                    </w:tabs>
                  </w:pPr>
                  <w:r>
                    <w:rPr>
                      <w:color w:val="7F7F7F"/>
                    </w:rPr>
                    <w:t>Data</w:t>
                  </w:r>
                  <w:r>
                    <w:rPr>
                      <w:color w:val="808080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4A1F1163" w14:textId="77777777" w:rsidR="00607A23" w:rsidRDefault="00607A23">
                  <w:pPr>
                    <w:tabs>
                      <w:tab w:val="left" w:pos="0"/>
                    </w:tabs>
                  </w:pPr>
                </w:p>
              </w:tc>
            </w:tr>
            <w:tr w:rsidR="00607A23" w14:paraId="76510FE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6161F9CA" w14:textId="77777777" w:rsidR="00607A23" w:rsidRDefault="005057EF">
                  <w:pPr>
                    <w:tabs>
                      <w:tab w:val="left" w:pos="0"/>
                    </w:tabs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 xml:space="preserve">Contato do principal responsável pelo compromisso institucional com a RTRS </w:t>
                  </w:r>
                </w:p>
                <w:p w14:paraId="06B8B053" w14:textId="77777777" w:rsidR="00607A23" w:rsidRDefault="005057EF">
                  <w:pPr>
                    <w:tabs>
                      <w:tab w:val="left" w:pos="0"/>
                    </w:tabs>
                    <w:rPr>
                      <w:color w:val="7F7F7F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(nome, e-mail, número de telefone, endereço do escritório)</w:t>
                  </w:r>
                </w:p>
              </w:tc>
            </w:tr>
            <w:tr w:rsidR="00607A23" w14:paraId="575924C0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DB1FA1" w14:textId="77777777" w:rsidR="00607A23" w:rsidRDefault="005057EF">
                  <w:pPr>
                    <w:tabs>
                      <w:tab w:val="left" w:pos="0"/>
                    </w:tabs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</w:tbl>
          <w:p w14:paraId="11E3BB9C" w14:textId="77777777" w:rsidR="00607A23" w:rsidRDefault="0060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11193" w:type="dxa"/>
              <w:tblBorders>
                <w:bottom w:val="single" w:sz="4" w:space="0" w:color="7F7F7F"/>
                <w:insideH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193"/>
            </w:tblGrid>
            <w:tr w:rsidR="00607A23" w14:paraId="0E483B40" w14:textId="77777777">
              <w:trPr>
                <w:trHeight w:val="284"/>
              </w:trPr>
              <w:tc>
                <w:tcPr>
                  <w:tcW w:w="11193" w:type="dxa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68A10BB0" w14:textId="77777777" w:rsidR="00607A23" w:rsidRDefault="005057EF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Redator do relatório</w:t>
                  </w:r>
                </w:p>
                <w:p w14:paraId="054A4BBD" w14:textId="77777777" w:rsidR="00607A23" w:rsidRDefault="005057EF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color w:val="7F7F7F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(Se for diferente)</w:t>
                  </w:r>
                </w:p>
              </w:tc>
            </w:tr>
            <w:tr w:rsidR="00607A23" w14:paraId="4F6C12C9" w14:textId="77777777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415B276" w14:textId="77777777" w:rsidR="00607A23" w:rsidRDefault="005057EF">
                  <w:pPr>
                    <w:tabs>
                      <w:tab w:val="left" w:pos="0"/>
                    </w:tabs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607A23" w14:paraId="7016C890" w14:textId="77777777">
              <w:trPr>
                <w:trHeight w:val="284"/>
              </w:trPr>
              <w:tc>
                <w:tcPr>
                  <w:tcW w:w="11193" w:type="dxa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00199286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  <w:ind w:right="312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Por favor, indique quais são as principais atividades de sua organização - de modo geral e especificamente ligadas à produção de soja:</w:t>
                  </w:r>
                </w:p>
              </w:tc>
            </w:tr>
            <w:tr w:rsidR="00607A23" w14:paraId="218A3210" w14:textId="77777777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5192AC2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607A23" w14:paraId="5CB46601" w14:textId="77777777">
              <w:trPr>
                <w:trHeight w:val="284"/>
              </w:trPr>
              <w:tc>
                <w:tcPr>
                  <w:tcW w:w="11193" w:type="dxa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4DAF64A1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Por favor, indique em quais regiões a organização opera</w:t>
                  </w:r>
                </w:p>
              </w:tc>
            </w:tr>
            <w:tr w:rsidR="00607A23" w14:paraId="70D0C646" w14:textId="77777777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FBA1553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607A23" w14:paraId="5E15E5E1" w14:textId="77777777">
              <w:trPr>
                <w:trHeight w:val="284"/>
              </w:trPr>
              <w:tc>
                <w:tcPr>
                  <w:tcW w:w="11193" w:type="dxa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14536351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O relatório é sobre a empresa como um todo ou sobre uma região específica? (por favor, indique uma das opções)</w:t>
                  </w:r>
                </w:p>
              </w:tc>
            </w:tr>
            <w:tr w:rsidR="00607A23" w14:paraId="48541F42" w14:textId="77777777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920BF36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607A23" w14:paraId="1496D9ED" w14:textId="77777777">
              <w:trPr>
                <w:trHeight w:val="284"/>
              </w:trPr>
              <w:tc>
                <w:tcPr>
                  <w:tcW w:w="11193" w:type="dxa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5E3FF9FF" w14:textId="77777777" w:rsidR="00607A23" w:rsidRDefault="005057EF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Qual é a política da organização em relação à soja</w:t>
                  </w:r>
                </w:p>
                <w:p w14:paraId="57668F5D" w14:textId="77777777" w:rsidR="00607A23" w:rsidRDefault="005057EF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008E00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Se houver, por favor forneça o link</w:t>
                  </w:r>
                </w:p>
              </w:tc>
            </w:tr>
            <w:tr w:rsidR="00607A23" w14:paraId="125C81C0" w14:textId="77777777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A33053A" w14:textId="77777777" w:rsidR="00607A23" w:rsidRDefault="005057EF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</w:tbl>
          <w:p w14:paraId="01EA6A03" w14:textId="77777777" w:rsidR="00607A23" w:rsidRDefault="00607A23">
            <w:pPr>
              <w:tabs>
                <w:tab w:val="left" w:pos="0"/>
              </w:tabs>
            </w:pPr>
          </w:p>
        </w:tc>
      </w:tr>
    </w:tbl>
    <w:p w14:paraId="085E458E" w14:textId="77777777" w:rsidR="00607A23" w:rsidRDefault="00607A23">
      <w:pPr>
        <w:tabs>
          <w:tab w:val="left" w:pos="0"/>
        </w:tabs>
        <w:rPr>
          <w:color w:val="008E00"/>
        </w:rPr>
      </w:pPr>
    </w:p>
    <w:tbl>
      <w:tblPr>
        <w:tblStyle w:val="a2"/>
        <w:tblW w:w="10881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607A23" w14:paraId="77F25C6E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239F0745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OPERAÇÕES RELACIONADAS À SOJA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26E69BC3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b/>
              </w:rPr>
            </w:pPr>
          </w:p>
        </w:tc>
      </w:tr>
      <w:tr w:rsidR="00607A23" w14:paraId="4DC525CE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27D0EAF0" w14:textId="77777777" w:rsidR="00607A23" w:rsidRDefault="005057EF">
            <w:pPr>
              <w:rPr>
                <w:color w:val="7F7F7F"/>
              </w:rPr>
            </w:pPr>
            <w:r>
              <w:rPr>
                <w:color w:val="7F7F7F"/>
              </w:rPr>
              <w:t>Qual é a pegada de soja anual de sua organização?</w:t>
            </w:r>
          </w:p>
          <w:p w14:paraId="14D1C026" w14:textId="77777777" w:rsidR="00607A23" w:rsidRDefault="005057EF">
            <w:pPr>
              <w:rPr>
                <w:color w:val="7F7F7F"/>
              </w:rPr>
            </w:pPr>
            <w:r>
              <w:rPr>
                <w:color w:val="7F7F7F"/>
                <w:sz w:val="18"/>
                <w:szCs w:val="18"/>
              </w:rPr>
              <w:t>Por favor, indique os usos direto e indireto, em toneladas</w:t>
            </w:r>
          </w:p>
        </w:tc>
      </w:tr>
      <w:tr w:rsidR="00607A23" w14:paraId="2EC9DFA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482BED" w14:textId="77777777" w:rsidR="00607A23" w:rsidRDefault="005057EF">
            <w:pPr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607A23" w14:paraId="2BAD9A1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1195676E" w14:textId="77777777" w:rsidR="00607A23" w:rsidRDefault="005057EF">
            <w:pPr>
              <w:tabs>
                <w:tab w:val="left" w:pos="0"/>
                <w:tab w:val="left" w:pos="142"/>
              </w:tabs>
            </w:pPr>
            <w:r>
              <w:rPr>
                <w:color w:val="7F7F7F"/>
              </w:rPr>
              <w:t>Você tem um sistema para calcular a compra, comercialização, uso ou produção (direta e indireta) de soja ou derivados?</w:t>
            </w:r>
          </w:p>
        </w:tc>
      </w:tr>
      <w:tr w:rsidR="00607A23" w14:paraId="0E576D5D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FC2D02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489EE02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B0B2EC6" w14:textId="77777777" w:rsidR="00607A23" w:rsidRDefault="005057EF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Qual é o volume total do seu uso (direto) da soja (grãos, farelo, óleo, casca, lecitina e derivados).</w:t>
            </w:r>
          </w:p>
          <w:p w14:paraId="070E3F4B" w14:textId="77777777" w:rsidR="00607A23" w:rsidRDefault="005057EF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lastRenderedPageBreak/>
              <w:t>Por favor, especifique por categoria e, quando for relevante, especifique também o escopo (nacional / internacional, marcas próprias / todas as marcas, etc.)</w:t>
            </w:r>
          </w:p>
        </w:tc>
      </w:tr>
      <w:tr w:rsidR="00607A23" w14:paraId="328807F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0A5C6A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lastRenderedPageBreak/>
              <w:t>🠊</w:t>
            </w:r>
          </w:p>
        </w:tc>
      </w:tr>
      <w:tr w:rsidR="00607A23" w14:paraId="0EEF35B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7A6E7E0" w14:textId="77777777" w:rsidR="00607A23" w:rsidRDefault="005057EF">
            <w:pPr>
              <w:tabs>
                <w:tab w:val="left" w:pos="426"/>
              </w:tabs>
              <w:rPr>
                <w:color w:val="7F7F7F"/>
              </w:rPr>
            </w:pPr>
            <w:r>
              <w:rPr>
                <w:color w:val="7F7F7F"/>
              </w:rPr>
              <w:t>Qual é o volume total de seu uso (indireto ou incorporado) de soja (grãos, farelo, óleo, cascos, derivados; por exemplo, na ração usada em produtos para animais)</w:t>
            </w:r>
          </w:p>
          <w:p w14:paraId="491A3EFC" w14:textId="77777777" w:rsidR="00607A23" w:rsidRDefault="005057EF">
            <w:pPr>
              <w:tabs>
                <w:tab w:val="left" w:pos="426"/>
              </w:tabs>
            </w:pPr>
            <w:r>
              <w:rPr>
                <w:color w:val="7F7F7F"/>
                <w:sz w:val="16"/>
                <w:szCs w:val="16"/>
              </w:rPr>
              <w:t>Por favor, especifique por categoria</w:t>
            </w:r>
          </w:p>
        </w:tc>
      </w:tr>
      <w:tr w:rsidR="00607A23" w14:paraId="7BF7C3D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ED9EF5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  <w:tr w:rsidR="00607A23" w14:paraId="469B250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6B200636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Outras informações relevantes sobre este tema</w:t>
            </w:r>
          </w:p>
        </w:tc>
      </w:tr>
      <w:tr w:rsidR="00607A23" w14:paraId="6D821C8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E753AE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338CD9C8" w14:textId="77777777" w:rsidR="00607A23" w:rsidRDefault="00607A23">
      <w:pPr>
        <w:tabs>
          <w:tab w:val="left" w:pos="0"/>
        </w:tabs>
        <w:rPr>
          <w:color w:val="008E00"/>
        </w:rPr>
      </w:pPr>
    </w:p>
    <w:tbl>
      <w:tblPr>
        <w:tblStyle w:val="a3"/>
        <w:tblW w:w="10881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607A23" w14:paraId="78FD62E5" w14:textId="77777777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3D8BA1CD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OPERAÇÕES RELACIONADAS À SOJA RTRS</w:t>
            </w:r>
            <w:r>
              <w:rPr>
                <w:b/>
                <w:color w:val="6A6E25"/>
                <w:sz w:val="36"/>
                <w:szCs w:val="36"/>
                <w:vertAlign w:val="superscript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30CB0EA3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b/>
              </w:rPr>
            </w:pPr>
          </w:p>
        </w:tc>
      </w:tr>
      <w:tr w:rsidR="00607A23" w14:paraId="4CEDC5BE" w14:textId="77777777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shd w:val="clear" w:color="auto" w:fill="auto"/>
            <w:vAlign w:val="center"/>
          </w:tcPr>
          <w:p w14:paraId="2BC7E9AC" w14:textId="2E66D10F" w:rsidR="00607A23" w:rsidRDefault="005057EF">
            <w:pPr>
              <w:tabs>
                <w:tab w:val="left" w:pos="0"/>
                <w:tab w:val="left" w:pos="142"/>
              </w:tabs>
              <w:rPr>
                <w:color w:val="808080"/>
              </w:rPr>
            </w:pPr>
            <w:r>
              <w:rPr>
                <w:color w:val="808080"/>
              </w:rPr>
              <w:t>Soja Certificada pela RTRS adquirida / usada em 202</w:t>
            </w:r>
            <w:r w:rsidR="00D02BA4">
              <w:rPr>
                <w:color w:val="808080"/>
              </w:rPr>
              <w:t>3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C3657" w14:textId="77777777" w:rsidR="00607A23" w:rsidRDefault="005057EF">
            <w:pPr>
              <w:tabs>
                <w:tab w:val="left" w:pos="0"/>
              </w:tabs>
              <w:ind w:left="-108" w:firstLine="108"/>
              <w:jc w:val="center"/>
              <w:rPr>
                <w:color w:val="808080"/>
              </w:rPr>
            </w:pPr>
            <w:r>
              <w:rPr>
                <w:color w:val="808080"/>
              </w:rPr>
              <w:t>Segregada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9D6CB0" w14:textId="77777777" w:rsidR="00607A23" w:rsidRDefault="005057EF">
            <w:pPr>
              <w:tabs>
                <w:tab w:val="left" w:pos="0"/>
              </w:tabs>
              <w:ind w:left="-108" w:firstLine="108"/>
              <w:jc w:val="center"/>
              <w:rPr>
                <w:color w:val="808080"/>
              </w:rPr>
            </w:pPr>
            <w:r>
              <w:rPr>
                <w:color w:val="808080"/>
              </w:rPr>
              <w:t>Balanço de Massa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5F87E8" w14:textId="77777777" w:rsidR="00607A23" w:rsidRDefault="005057EF">
            <w:pPr>
              <w:tabs>
                <w:tab w:val="left" w:pos="0"/>
              </w:tabs>
              <w:ind w:left="-108" w:firstLine="108"/>
              <w:jc w:val="center"/>
              <w:rPr>
                <w:color w:val="808080"/>
              </w:rPr>
            </w:pPr>
            <w:r>
              <w:rPr>
                <w:color w:val="808080"/>
              </w:rPr>
              <w:t>Créditos</w:t>
            </w:r>
          </w:p>
        </w:tc>
      </w:tr>
      <w:tr w:rsidR="00607A23" w14:paraId="783E20F6" w14:textId="77777777">
        <w:trPr>
          <w:trHeight w:val="532"/>
        </w:trPr>
        <w:tc>
          <w:tcPr>
            <w:tcW w:w="2720" w:type="dxa"/>
            <w:vMerge/>
            <w:tcBorders>
              <w:top w:val="single" w:sz="18" w:space="0" w:color="6A6E25"/>
            </w:tcBorders>
            <w:shd w:val="clear" w:color="auto" w:fill="auto"/>
            <w:vAlign w:val="center"/>
          </w:tcPr>
          <w:p w14:paraId="58C7EA88" w14:textId="77777777" w:rsidR="00607A23" w:rsidRDefault="00607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808080"/>
              </w:rPr>
            </w:pPr>
          </w:p>
        </w:tc>
        <w:tc>
          <w:tcPr>
            <w:tcW w:w="272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D3B73" w14:textId="77777777" w:rsidR="00607A23" w:rsidRDefault="00607A23">
            <w:p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5E6EAA" w14:textId="77777777" w:rsidR="00607A23" w:rsidRDefault="00607A23">
            <w:pPr>
              <w:tabs>
                <w:tab w:val="left" w:pos="0"/>
                <w:tab w:val="left" w:pos="142"/>
              </w:tabs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CC838F7" w14:textId="77777777" w:rsidR="00607A23" w:rsidRDefault="00607A23">
            <w:pPr>
              <w:tabs>
                <w:tab w:val="left" w:pos="0"/>
                <w:tab w:val="left" w:pos="142"/>
              </w:tabs>
              <w:jc w:val="center"/>
            </w:pPr>
          </w:p>
        </w:tc>
      </w:tr>
      <w:tr w:rsidR="00607A23" w14:paraId="0883A6A7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2837748" w14:textId="77777777" w:rsidR="00607A23" w:rsidRDefault="005057EF">
            <w:pPr>
              <w:tabs>
                <w:tab w:val="left" w:pos="0"/>
              </w:tabs>
            </w:pPr>
            <w:r>
              <w:rPr>
                <w:color w:val="7F7F7F"/>
              </w:rPr>
              <w:t>Você fez a aquisição diretamente, ou a aquisição foi feita por seu fornecedor?</w:t>
            </w:r>
            <w:r>
              <w:t xml:space="preserve"> </w:t>
            </w:r>
            <w:r>
              <w:rPr>
                <w:color w:val="7F7F7F"/>
              </w:rPr>
              <w:t>Se foi o seu fornecedor, como você especificou e verificou a aquisição?</w:t>
            </w:r>
          </w:p>
        </w:tc>
      </w:tr>
      <w:tr w:rsidR="00607A23" w14:paraId="4D6AEF4E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9D0F90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35E25DF4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1A6B5263" w14:textId="77777777" w:rsidR="00607A23" w:rsidRDefault="005057EF">
            <w:pPr>
              <w:tabs>
                <w:tab w:val="left" w:pos="426"/>
              </w:tabs>
              <w:rPr>
                <w:color w:val="7F7F7F"/>
              </w:rPr>
            </w:pPr>
            <w:r>
              <w:rPr>
                <w:color w:val="7F7F7F"/>
              </w:rPr>
              <w:t xml:space="preserve">Em quais tipos de produtos você usa a soja RTRS? </w:t>
            </w:r>
          </w:p>
          <w:p w14:paraId="22446BA5" w14:textId="77777777" w:rsidR="00607A23" w:rsidRDefault="005057EF">
            <w:pPr>
              <w:tabs>
                <w:tab w:val="left" w:pos="426"/>
              </w:tabs>
            </w:pPr>
            <w:r>
              <w:rPr>
                <w:color w:val="7F7F7F"/>
                <w:sz w:val="16"/>
                <w:szCs w:val="16"/>
              </w:rPr>
              <w:t>(Especifique as opções de cadeia de suprimentos), diretas e indiretas.</w:t>
            </w:r>
          </w:p>
        </w:tc>
      </w:tr>
      <w:tr w:rsidR="00607A23" w14:paraId="1E1F564E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3B1848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392E702C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33EA123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A sua organização fez quaisquer declarações públicas relacionadas à produção, comercialização e aquisição de soja RTRS?</w:t>
            </w:r>
          </w:p>
          <w:p w14:paraId="04B89B67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Por favor, inclua o link.</w:t>
            </w:r>
          </w:p>
        </w:tc>
      </w:tr>
      <w:tr w:rsidR="00607A23" w14:paraId="0FE98731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212D6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607A23" w14:paraId="0DBF142C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CF4286A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Outras informações relevantes sobre este tema</w:t>
            </w:r>
          </w:p>
        </w:tc>
      </w:tr>
      <w:tr w:rsidR="00607A23" w14:paraId="1701F40F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758F28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</w:tbl>
    <w:p w14:paraId="40FCA71C" w14:textId="77777777" w:rsidR="00607A23" w:rsidRDefault="00607A23">
      <w:pPr>
        <w:tabs>
          <w:tab w:val="left" w:pos="0"/>
        </w:tabs>
        <w:rPr>
          <w:rFonts w:ascii="Tahoma" w:eastAsia="Tahoma" w:hAnsi="Tahoma" w:cs="Tahoma"/>
          <w:color w:val="008E00"/>
        </w:rPr>
      </w:pPr>
    </w:p>
    <w:tbl>
      <w:tblPr>
        <w:tblStyle w:val="a4"/>
        <w:tblW w:w="10881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1119"/>
        <w:gridCol w:w="1060"/>
        <w:gridCol w:w="1111"/>
        <w:gridCol w:w="1119"/>
        <w:gridCol w:w="1058"/>
        <w:gridCol w:w="1119"/>
        <w:gridCol w:w="832"/>
        <w:gridCol w:w="220"/>
        <w:gridCol w:w="1053"/>
        <w:gridCol w:w="1129"/>
      </w:tblGrid>
      <w:tr w:rsidR="00607A23" w14:paraId="3AC00207" w14:textId="77777777">
        <w:trPr>
          <w:trHeight w:val="284"/>
        </w:trPr>
        <w:tc>
          <w:tcPr>
            <w:tcW w:w="8479" w:type="dxa"/>
            <w:gridSpan w:val="8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37A3B7D6" w14:textId="77777777" w:rsidR="00607A23" w:rsidRDefault="005057EF">
            <w:pPr>
              <w:tabs>
                <w:tab w:val="left" w:pos="0"/>
              </w:tabs>
              <w:ind w:left="-108"/>
              <w:rPr>
                <w:b/>
                <w:color w:val="6A6E25"/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PLANO CRONOLÓGICO REFERENTE</w:t>
            </w:r>
            <w:r>
              <w:rPr>
                <w:b/>
                <w:color w:val="6A6E25"/>
                <w:sz w:val="36"/>
                <w:szCs w:val="36"/>
              </w:rPr>
              <w:br/>
              <w:t xml:space="preserve"> À SOJA RESPONSÁVEL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ED05E57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rFonts w:ascii="Tahoma" w:eastAsia="Tahoma" w:hAnsi="Tahoma" w:cs="Tahoma"/>
                <w:b/>
              </w:rPr>
            </w:pPr>
          </w:p>
        </w:tc>
      </w:tr>
      <w:tr w:rsidR="00607A23" w14:paraId="5DC176E7" w14:textId="77777777">
        <w:trPr>
          <w:trHeight w:val="333"/>
        </w:trPr>
        <w:tc>
          <w:tcPr>
            <w:tcW w:w="10881" w:type="dxa"/>
            <w:gridSpan w:val="11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731A98E3" w14:textId="77777777" w:rsidR="00607A23" w:rsidRDefault="005057EF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Em qual a data a sua organização começou - ou planeja começar - a usar ou apoiar a soja RTRS por meio de compras?</w:t>
            </w:r>
          </w:p>
          <w:p w14:paraId="5E682E34" w14:textId="77777777" w:rsidR="00607A23" w:rsidRDefault="005057EF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(incluindo todas as opções da cadeia de suprimentos)</w:t>
            </w:r>
          </w:p>
        </w:tc>
      </w:tr>
      <w:tr w:rsidR="00607A23" w14:paraId="02915F97" w14:textId="77777777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FB58FA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244AA3F4" w14:textId="77777777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1E0CE57F" w14:textId="77777777" w:rsidR="00607A23" w:rsidRDefault="005057EF">
            <w:pPr>
              <w:tabs>
                <w:tab w:val="left" w:pos="426"/>
              </w:tabs>
              <w:rPr>
                <w:color w:val="7F7F7F"/>
              </w:rPr>
            </w:pPr>
            <w:r>
              <w:rPr>
                <w:color w:val="7F7F7F"/>
              </w:rPr>
              <w:t>A sua organização tem a expectativa de usar 100% de soja RTRS?</w:t>
            </w:r>
          </w:p>
          <w:p w14:paraId="6FCCF11C" w14:textId="77777777" w:rsidR="00607A23" w:rsidRDefault="005057EF">
            <w:pPr>
              <w:tabs>
                <w:tab w:val="left" w:pos="426"/>
              </w:tabs>
            </w:pPr>
            <w:r>
              <w:rPr>
                <w:color w:val="7F7F7F"/>
                <w:sz w:val="16"/>
                <w:szCs w:val="16"/>
              </w:rPr>
              <w:t xml:space="preserve">Em caso afirmativo, quando? </w:t>
            </w:r>
          </w:p>
        </w:tc>
      </w:tr>
      <w:tr w:rsidR="00607A23" w14:paraId="03C62B24" w14:textId="77777777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8086F4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52C6D07E" w14:textId="77777777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6471B827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 xml:space="preserve">Quais marcos foram definidos pela sua organização em relação ao uso de soja responsável? </w:t>
            </w:r>
          </w:p>
          <w:p w14:paraId="79B29338" w14:textId="6FD31EC6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Por favor, indique metas / estratégias anuais, incluindo a meta para 202</w:t>
            </w:r>
            <w:r w:rsidR="00D02BA4">
              <w:rPr>
                <w:color w:val="7F7F7F"/>
                <w:sz w:val="16"/>
                <w:szCs w:val="16"/>
              </w:rPr>
              <w:t>4</w:t>
            </w:r>
            <w:r>
              <w:rPr>
                <w:color w:val="7F7F7F"/>
                <w:sz w:val="16"/>
                <w:szCs w:val="16"/>
              </w:rPr>
              <w:t>, se for o caso.</w:t>
            </w:r>
          </w:p>
        </w:tc>
      </w:tr>
      <w:tr w:rsidR="00607A23" w14:paraId="1FCEE674" w14:textId="77777777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94312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607A23" w14:paraId="40C9A68D" w14:textId="77777777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6BAC9B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lastRenderedPageBreak/>
              <w:t xml:space="preserve">Por favor, quantifique o seu compromisso ou compra / uso estimado de Soja Responsável Certificada na tabela abaixo  </w:t>
            </w:r>
          </w:p>
        </w:tc>
      </w:tr>
      <w:tr w:rsidR="00607A23" w14:paraId="0D167537" w14:textId="77777777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074CD0" w14:textId="77777777" w:rsidR="00607A23" w:rsidRDefault="00607A23">
            <w:pPr>
              <w:tabs>
                <w:tab w:val="left" w:pos="0"/>
              </w:tabs>
              <w:ind w:left="-108" w:firstLine="108"/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1A7605" w14:textId="578ABC22" w:rsidR="00607A23" w:rsidRDefault="005057EF">
            <w:pPr>
              <w:tabs>
                <w:tab w:val="left" w:pos="160"/>
              </w:tabs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D02BA4">
              <w:rPr>
                <w:b/>
                <w:color w:val="6A6E25"/>
                <w:sz w:val="18"/>
                <w:szCs w:val="18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42E68F9" w14:textId="0A60AB65" w:rsidR="00607A23" w:rsidRDefault="005057EF">
            <w:pPr>
              <w:tabs>
                <w:tab w:val="left" w:pos="160"/>
              </w:tabs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D02BA4">
              <w:rPr>
                <w:b/>
                <w:color w:val="6A6E25"/>
                <w:sz w:val="18"/>
                <w:szCs w:val="18"/>
              </w:rPr>
              <w:t>3</w:t>
            </w:r>
          </w:p>
        </w:tc>
        <w:tc>
          <w:tcPr>
            <w:tcW w:w="32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37DD30E" w14:textId="2F333182" w:rsidR="00607A23" w:rsidRDefault="005057EF">
            <w:pPr>
              <w:tabs>
                <w:tab w:val="left" w:pos="160"/>
              </w:tabs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D02BA4">
              <w:rPr>
                <w:b/>
                <w:color w:val="6A6E25"/>
                <w:sz w:val="18"/>
                <w:szCs w:val="18"/>
              </w:rPr>
              <w:t>4</w:t>
            </w:r>
          </w:p>
        </w:tc>
      </w:tr>
      <w:tr w:rsidR="00607A23" w14:paraId="5C3EB424" w14:textId="77777777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B6A24" w14:textId="77777777" w:rsidR="00607A23" w:rsidRDefault="005057EF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7F7F7F"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>(toneladas)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3B288" w14:textId="77777777" w:rsidR="00607A23" w:rsidRDefault="005057EF">
            <w:pPr>
              <w:tabs>
                <w:tab w:val="left" w:pos="613"/>
              </w:tabs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24E1DF" w14:textId="77777777" w:rsidR="00607A23" w:rsidRDefault="005057EF">
            <w:pPr>
              <w:tabs>
                <w:tab w:val="left" w:pos="943"/>
              </w:tabs>
              <w:ind w:left="-49" w:firstLine="7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Balanço de Massa</w:t>
            </w:r>
          </w:p>
        </w:tc>
        <w:tc>
          <w:tcPr>
            <w:tcW w:w="1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FA1961" w14:textId="77777777" w:rsidR="00607A23" w:rsidRDefault="005057EF">
            <w:pPr>
              <w:tabs>
                <w:tab w:val="left" w:pos="160"/>
              </w:tabs>
              <w:ind w:left="19" w:hanging="9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AC7142" w14:textId="77777777" w:rsidR="00607A23" w:rsidRDefault="005057EF">
            <w:pPr>
              <w:tabs>
                <w:tab w:val="left" w:pos="613"/>
              </w:tabs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81D4B6" w14:textId="77777777" w:rsidR="00607A23" w:rsidRDefault="005057EF">
            <w:pPr>
              <w:tabs>
                <w:tab w:val="left" w:pos="943"/>
              </w:tabs>
              <w:ind w:left="-49" w:firstLine="7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Balanço de Massa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9F487" w14:textId="77777777" w:rsidR="00607A23" w:rsidRDefault="005057EF">
            <w:pPr>
              <w:tabs>
                <w:tab w:val="left" w:pos="160"/>
              </w:tabs>
              <w:ind w:left="19" w:hanging="9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B6B18A" w14:textId="77777777" w:rsidR="00607A23" w:rsidRDefault="005057EF">
            <w:pPr>
              <w:tabs>
                <w:tab w:val="left" w:pos="613"/>
              </w:tabs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C5D473" w14:textId="77777777" w:rsidR="00607A23" w:rsidRDefault="005057EF">
            <w:pPr>
              <w:tabs>
                <w:tab w:val="left" w:pos="943"/>
              </w:tabs>
              <w:ind w:left="-49" w:firstLine="7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Balanço de Massa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740708" w14:textId="77777777" w:rsidR="00607A23" w:rsidRDefault="005057EF">
            <w:pPr>
              <w:tabs>
                <w:tab w:val="left" w:pos="160"/>
              </w:tabs>
              <w:ind w:left="19" w:hanging="9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</w:tr>
      <w:tr w:rsidR="00607A23" w14:paraId="28429FD0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91BB31" w14:textId="77777777" w:rsidR="00607A23" w:rsidRDefault="005057EF">
            <w:pPr>
              <w:tabs>
                <w:tab w:val="left" w:pos="426"/>
              </w:tabs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Uso direto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C7392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E7FB1C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943A1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444E3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93AAA7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06C1FA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C709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7D90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9D8D4E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</w:tr>
      <w:tr w:rsidR="00607A23" w14:paraId="043661D9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F9A410" w14:textId="77777777" w:rsidR="00607A23" w:rsidRDefault="005057EF">
            <w:pPr>
              <w:tabs>
                <w:tab w:val="left" w:pos="567"/>
              </w:tabs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Uso indireto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17C7D0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5953C6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EFAB4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8A55D3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0B5EBD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3E3F6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2CB26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085942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54F48C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</w:tr>
      <w:tr w:rsidR="00607A23" w14:paraId="39383F49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48425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TOTAL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5E4FC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26E140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D9C464A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417067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82125D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071F79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4F4CCF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4271BF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E129057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</w:p>
        </w:tc>
      </w:tr>
      <w:tr w:rsidR="00607A23" w14:paraId="6C73761B" w14:textId="77777777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DE099A7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Outras informações relevantes sobre este tema</w:t>
            </w:r>
          </w:p>
        </w:tc>
      </w:tr>
      <w:tr w:rsidR="00607A23" w14:paraId="626E1938" w14:textId="77777777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86CCDE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34CA5881" w14:textId="77777777" w:rsidR="00607A23" w:rsidRDefault="00607A23">
      <w:pPr>
        <w:tabs>
          <w:tab w:val="left" w:pos="0"/>
        </w:tabs>
        <w:rPr>
          <w:rFonts w:ascii="Tahoma" w:eastAsia="Tahoma" w:hAnsi="Tahoma" w:cs="Tahoma"/>
        </w:rPr>
      </w:pPr>
    </w:p>
    <w:tbl>
      <w:tblPr>
        <w:tblStyle w:val="a5"/>
        <w:tblW w:w="10881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607A23" w14:paraId="1D04D1EB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51B21A90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FILIAÇÃO &amp; PROMOÇÃO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38B1EE04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rFonts w:ascii="Tahoma" w:eastAsia="Tahoma" w:hAnsi="Tahoma" w:cs="Tahoma"/>
                <w:b/>
              </w:rPr>
            </w:pPr>
          </w:p>
        </w:tc>
      </w:tr>
      <w:tr w:rsidR="00607A23" w14:paraId="5F1009D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5CF5DC44" w14:textId="77777777" w:rsidR="00607A23" w:rsidRDefault="005057EF">
            <w:pPr>
              <w:rPr>
                <w:color w:val="7F7F7F"/>
              </w:rPr>
            </w:pPr>
            <w:r>
              <w:rPr>
                <w:color w:val="7F7F7F"/>
              </w:rPr>
              <w:t>Como a sua organização fornece informações para o público interno e / ou externo sobre a filiação à RTRS?</w:t>
            </w:r>
          </w:p>
        </w:tc>
      </w:tr>
      <w:tr w:rsidR="00607A23" w14:paraId="0E0D76C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57A2CE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6CBAB58C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59378A1" w14:textId="77777777" w:rsidR="00607A23" w:rsidRDefault="005057EF">
            <w:pPr>
              <w:tabs>
                <w:tab w:val="left" w:pos="426"/>
              </w:tabs>
              <w:rPr>
                <w:color w:val="7F7F7F"/>
              </w:rPr>
            </w:pPr>
            <w:r>
              <w:rPr>
                <w:color w:val="7F7F7F"/>
              </w:rPr>
              <w:t>Como a sua organização apoiou ou promoveu a RTRS?</w:t>
            </w:r>
          </w:p>
          <w:p w14:paraId="75879060" w14:textId="77777777" w:rsidR="00607A23" w:rsidRDefault="005057EF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Por exemplo, foram organizadas quais atividades internas e externas? </w:t>
            </w:r>
          </w:p>
        </w:tc>
      </w:tr>
      <w:tr w:rsidR="00607A23" w14:paraId="41A0920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D3B3AB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45C95EA3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80F918D" w14:textId="77777777" w:rsidR="00607A23" w:rsidRDefault="005057EF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 xml:space="preserve">A organização incentivou, proativamente, outras empresas (fornecedores, clientes e colegas) a apoiarem ou aderirem à RTRS? </w:t>
            </w:r>
          </w:p>
          <w:p w14:paraId="184FBB19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Em caso afirmativo, favor especificar.</w:t>
            </w:r>
          </w:p>
        </w:tc>
      </w:tr>
      <w:tr w:rsidR="00607A23" w14:paraId="15EF976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061AA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607A23" w14:paraId="7EDCAE0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390A37D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Outras informações relevantes sobre este tema</w:t>
            </w:r>
          </w:p>
        </w:tc>
      </w:tr>
      <w:tr w:rsidR="00607A23" w14:paraId="7EE37942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0E190A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77AFD714" w14:textId="77777777" w:rsidR="00607A23" w:rsidRDefault="00607A23">
      <w:pPr>
        <w:tabs>
          <w:tab w:val="left" w:pos="0"/>
        </w:tabs>
        <w:rPr>
          <w:rFonts w:ascii="Tahoma" w:eastAsia="Tahoma" w:hAnsi="Tahoma" w:cs="Tahoma"/>
        </w:rPr>
      </w:pPr>
    </w:p>
    <w:tbl>
      <w:tblPr>
        <w:tblStyle w:val="a6"/>
        <w:tblW w:w="10881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607A23" w14:paraId="4922ED95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2FDB0F15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OUTRAS ATIVIDADES DE APOIO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01DE5301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b/>
              </w:rPr>
            </w:pPr>
          </w:p>
        </w:tc>
      </w:tr>
      <w:tr w:rsidR="00607A23" w14:paraId="158F2BF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5C014B04" w14:textId="77777777" w:rsidR="00607A23" w:rsidRDefault="005057EF">
            <w:pPr>
              <w:rPr>
                <w:color w:val="7F7F7F"/>
              </w:rPr>
            </w:pPr>
            <w:r>
              <w:rPr>
                <w:color w:val="7F7F7F"/>
              </w:rPr>
              <w:t>A sua organização apoiou a certificação RTRS dos produtores - através de treinamentos, por exemplo - em países produtores?</w:t>
            </w:r>
          </w:p>
          <w:p w14:paraId="38A7B9C9" w14:textId="77777777" w:rsidR="00607A23" w:rsidRDefault="005057EF">
            <w:pPr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Em caso afirmativo, favor especificar.</w:t>
            </w:r>
          </w:p>
        </w:tc>
      </w:tr>
      <w:tr w:rsidR="00607A23" w14:paraId="365EA35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9745D4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79773B14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67AD2BD3" w14:textId="77777777" w:rsidR="00607A23" w:rsidRDefault="005057EF">
            <w:pPr>
              <w:tabs>
                <w:tab w:val="left" w:pos="426"/>
              </w:tabs>
              <w:rPr>
                <w:color w:val="7F7F7F"/>
              </w:rPr>
            </w:pPr>
            <w:r>
              <w:rPr>
                <w:color w:val="7F7F7F"/>
              </w:rPr>
              <w:t>A sua organização angariou / contribuiu recursos financeiros para apoiar a capacitação e outras atividades? Em caso afirmativo, por favor, especifique quais organizações receberam apoio, a natureza das atividades e o montante de recursos contribuídos.</w:t>
            </w:r>
          </w:p>
        </w:tc>
      </w:tr>
      <w:tr w:rsidR="00607A23" w14:paraId="3A567EF2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227103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02D21B4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350D153" w14:textId="77777777" w:rsidR="00607A23" w:rsidRDefault="005057EF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A sua organização participou de grupos de trabalho ou cursos da RTRS?</w:t>
            </w:r>
          </w:p>
          <w:p w14:paraId="6E7B1499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Em caso afirmativo, favor especificar.</w:t>
            </w:r>
          </w:p>
        </w:tc>
      </w:tr>
      <w:tr w:rsidR="00607A23" w14:paraId="1314D15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E6490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  <w:r>
              <w:t xml:space="preserve"> </w:t>
            </w:r>
          </w:p>
        </w:tc>
      </w:tr>
      <w:tr w:rsidR="00607A23" w14:paraId="37D9389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0B0C098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Outras informações relevantes sobre este tema</w:t>
            </w:r>
          </w:p>
        </w:tc>
      </w:tr>
      <w:tr w:rsidR="00607A23" w14:paraId="44D377B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5D13F6" w14:textId="77777777" w:rsidR="00607A23" w:rsidRDefault="005057EF">
            <w:pPr>
              <w:tabs>
                <w:tab w:val="left" w:pos="0"/>
              </w:tabs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607A23" w14:paraId="0B6E6C0E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7FA3AB65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</w:p>
          <w:p w14:paraId="44F349B0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</w:p>
          <w:p w14:paraId="445EB27D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b/>
                <w:color w:val="6A6E25"/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OUTROS COMENTÁRIOS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7FF23F2C" w14:textId="77777777" w:rsidR="00607A23" w:rsidRDefault="00607A23">
            <w:pPr>
              <w:tabs>
                <w:tab w:val="left" w:pos="0"/>
              </w:tabs>
              <w:ind w:left="-108" w:firstLine="108"/>
              <w:rPr>
                <w:rFonts w:ascii="Tahoma" w:eastAsia="Tahoma" w:hAnsi="Tahoma" w:cs="Tahoma"/>
                <w:b/>
              </w:rPr>
            </w:pPr>
          </w:p>
        </w:tc>
      </w:tr>
      <w:tr w:rsidR="00607A23" w14:paraId="35C90785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/>
            </w:tcBorders>
            <w:shd w:val="clear" w:color="auto" w:fill="auto"/>
            <w:vAlign w:val="center"/>
          </w:tcPr>
          <w:p w14:paraId="26340C4F" w14:textId="77777777" w:rsidR="00607A23" w:rsidRDefault="005057EF">
            <w:pPr>
              <w:tabs>
                <w:tab w:val="left" w:pos="0"/>
              </w:tabs>
              <w:ind w:left="-108" w:firstLine="108"/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</w:tbl>
    <w:p w14:paraId="7C324477" w14:textId="77777777" w:rsidR="00607A23" w:rsidRDefault="00607A23">
      <w:pPr>
        <w:tabs>
          <w:tab w:val="left" w:pos="0"/>
        </w:tabs>
        <w:rPr>
          <w:rFonts w:ascii="Tahoma" w:eastAsia="Tahoma" w:hAnsi="Tahoma" w:cs="Tahoma"/>
        </w:rPr>
      </w:pPr>
    </w:p>
    <w:sectPr w:rsidR="00607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02" w:right="760" w:bottom="720" w:left="720" w:header="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3D31" w14:textId="77777777" w:rsidR="007A5577" w:rsidRDefault="007A5577">
      <w:pPr>
        <w:spacing w:after="0" w:line="240" w:lineRule="auto"/>
      </w:pPr>
      <w:r>
        <w:separator/>
      </w:r>
    </w:p>
  </w:endnote>
  <w:endnote w:type="continuationSeparator" w:id="0">
    <w:p w14:paraId="3309AB9D" w14:textId="77777777" w:rsidR="007A5577" w:rsidRDefault="007A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4206" w14:textId="77777777" w:rsidR="00607A23" w:rsidRDefault="00607A2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2905" w:type="dxa"/>
      <w:tblInd w:w="-452" w:type="dxa"/>
      <w:tblBorders>
        <w:insideV w:val="single" w:sz="24" w:space="0" w:color="E36C09"/>
      </w:tblBorders>
      <w:tblLayout w:type="fixed"/>
      <w:tblLook w:val="0400" w:firstRow="0" w:lastRow="0" w:firstColumn="0" w:lastColumn="0" w:noHBand="0" w:noVBand="1"/>
    </w:tblPr>
    <w:tblGrid>
      <w:gridCol w:w="830"/>
      <w:gridCol w:w="2075"/>
    </w:tblGrid>
    <w:tr w:rsidR="00607A23" w14:paraId="0B87D407" w14:textId="77777777">
      <w:trPr>
        <w:trHeight w:val="271"/>
      </w:trPr>
      <w:tc>
        <w:tcPr>
          <w:tcW w:w="830" w:type="dxa"/>
        </w:tcPr>
        <w:p w14:paraId="27E8A291" w14:textId="77777777" w:rsidR="00607A23" w:rsidRDefault="005057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2075" w:type="dxa"/>
        </w:tcPr>
        <w:p w14:paraId="22B16BF8" w14:textId="77777777" w:rsidR="00607A23" w:rsidRDefault="005057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Relatório Anual da RTRS</w:t>
          </w:r>
        </w:p>
      </w:tc>
    </w:tr>
  </w:tbl>
  <w:p w14:paraId="74DDB63B" w14:textId="77777777" w:rsidR="00607A23" w:rsidRDefault="00607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A11" w14:textId="77777777" w:rsidR="00607A23" w:rsidRDefault="00607A2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7"/>
      <w:tblW w:w="5315" w:type="dxa"/>
      <w:tblInd w:w="5955" w:type="dxa"/>
      <w:tblLayout w:type="fixed"/>
      <w:tblLook w:val="0400" w:firstRow="0" w:lastRow="0" w:firstColumn="0" w:lastColumn="0" w:noHBand="0" w:noVBand="1"/>
    </w:tblPr>
    <w:tblGrid>
      <w:gridCol w:w="4411"/>
      <w:gridCol w:w="904"/>
    </w:tblGrid>
    <w:tr w:rsidR="00607A23" w14:paraId="56630D25" w14:textId="77777777">
      <w:trPr>
        <w:trHeight w:val="283"/>
      </w:trPr>
      <w:tc>
        <w:tcPr>
          <w:tcW w:w="4411" w:type="dxa"/>
        </w:tcPr>
        <w:p w14:paraId="4CF11234" w14:textId="77777777" w:rsidR="00607A23" w:rsidRPr="00D55BD3" w:rsidRDefault="005057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6A6E25"/>
              <w:sz w:val="18"/>
              <w:szCs w:val="18"/>
            </w:rPr>
          </w:pPr>
          <w:r w:rsidRPr="00D55BD3">
            <w:rPr>
              <w:b/>
              <w:color w:val="6A6E25"/>
              <w:sz w:val="18"/>
              <w:szCs w:val="18"/>
            </w:rPr>
            <w:t>SOBRE O RELATÓRIO ANUAL DE PROGRESSO</w:t>
          </w:r>
        </w:p>
      </w:tc>
      <w:tc>
        <w:tcPr>
          <w:tcW w:w="904" w:type="dxa"/>
        </w:tcPr>
        <w:p w14:paraId="57544189" w14:textId="77777777" w:rsidR="00607A23" w:rsidRDefault="005057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D55BD3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30FC1F41" w14:textId="77777777" w:rsidR="00607A23" w:rsidRDefault="00607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04BD" w14:textId="77777777" w:rsidR="00D55BD3" w:rsidRDefault="00D5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0406" w14:textId="77777777" w:rsidR="007A5577" w:rsidRDefault="007A5577">
      <w:pPr>
        <w:spacing w:after="0" w:line="240" w:lineRule="auto"/>
      </w:pPr>
      <w:r>
        <w:separator/>
      </w:r>
    </w:p>
  </w:footnote>
  <w:footnote w:type="continuationSeparator" w:id="0">
    <w:p w14:paraId="32C2E185" w14:textId="77777777" w:rsidR="007A5577" w:rsidRDefault="007A5577">
      <w:pPr>
        <w:spacing w:after="0" w:line="240" w:lineRule="auto"/>
      </w:pPr>
      <w:r>
        <w:continuationSeparator/>
      </w:r>
    </w:p>
  </w:footnote>
  <w:footnote w:id="1">
    <w:p w14:paraId="7D994CC0" w14:textId="77777777" w:rsidR="00607A23" w:rsidRDefault="00505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808080"/>
          <w:sz w:val="16"/>
          <w:szCs w:val="16"/>
        </w:rPr>
        <w:t>Menções à 'soja' referem-se a todos os produtos (grãos, óleo, farinha, casca, lecitina, derivados, etc.) e aos usos direto e indireto.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33E" w14:textId="77777777" w:rsidR="00607A23" w:rsidRDefault="005057EF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FA25A4" wp14:editId="1182EF47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687E2B" w14:textId="77777777" w:rsidR="00607A23" w:rsidRDefault="005057E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Relatório Anual</w:t>
                          </w:r>
                        </w:p>
                        <w:p w14:paraId="4BBD076B" w14:textId="77777777" w:rsidR="00607A23" w:rsidRDefault="00607A2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A25A4" id="Rectangle 11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28687E2B" w14:textId="77777777" w:rsidR="00607A23" w:rsidRDefault="005057E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Relatório Anual</w:t>
                    </w:r>
                  </w:p>
                  <w:p w14:paraId="4BBD076B" w14:textId="77777777" w:rsidR="00607A23" w:rsidRDefault="00607A2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224371" wp14:editId="28823F49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59F32B" w14:textId="77777777" w:rsidR="00607A23" w:rsidRDefault="005057E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38D2C7BC" w14:textId="77777777" w:rsidR="00607A23" w:rsidRDefault="00607A2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224371" id="Rectangle 12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7F59F32B" w14:textId="77777777" w:rsidR="00607A23" w:rsidRDefault="005057E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38D2C7BC" w14:textId="77777777" w:rsidR="00607A23" w:rsidRDefault="00607A2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C2A950" wp14:editId="71E63B13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3" name="image3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70D" w14:textId="77777777" w:rsidR="00607A23" w:rsidRDefault="005057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 w:hanging="10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28754004" wp14:editId="5EF13AF1">
          <wp:extent cx="7779967" cy="1294481"/>
          <wp:effectExtent l="0" t="0" r="0" b="1270"/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967" cy="1294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6966" w14:textId="77777777" w:rsidR="00D55BD3" w:rsidRDefault="00D55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23"/>
    <w:rsid w:val="00033F60"/>
    <w:rsid w:val="00173D77"/>
    <w:rsid w:val="004754F6"/>
    <w:rsid w:val="005057EF"/>
    <w:rsid w:val="00607A23"/>
    <w:rsid w:val="00774293"/>
    <w:rsid w:val="007A5577"/>
    <w:rsid w:val="008703F3"/>
    <w:rsid w:val="00C35238"/>
    <w:rsid w:val="00C731E1"/>
    <w:rsid w:val="00D02BA4"/>
    <w:rsid w:val="00D55BD3"/>
    <w:rsid w:val="00D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22CC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4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133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3XN7Z9ZCpCQQ6sRPFrDh9BSXw==">AMUW2mULRL+TYT1JQgzrBF46lA47o7qQCTNLd/HOHq9UoT+QuirUiFvQkA7Xp8ob9j5LvK550EnoxF6CM7kniSWTEeYBwXJ5clr/72W5J5jiFuMHJNfDIhE=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3</cp:revision>
  <dcterms:created xsi:type="dcterms:W3CDTF">2024-01-02T18:59:00Z</dcterms:created>
  <dcterms:modified xsi:type="dcterms:W3CDTF">2024-01-02T19:13:00Z</dcterms:modified>
</cp:coreProperties>
</file>